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AB321" w14:textId="01735484" w:rsidR="00876EB6" w:rsidRPr="00F776EE" w:rsidRDefault="00717A28" w:rsidP="000E5506">
      <w:pPr>
        <w:jc w:val="center"/>
        <w:rPr>
          <w:rFonts w:ascii="Arial" w:hAnsi="Arial" w:cs="Arial"/>
          <w:b/>
          <w:bCs/>
        </w:rPr>
      </w:pPr>
      <w:r w:rsidRPr="00F776EE">
        <w:rPr>
          <w:rFonts w:ascii="Arial" w:hAnsi="Arial" w:cs="Arial"/>
          <w:b/>
          <w:bCs/>
        </w:rPr>
        <w:t>NE Dental Medicaid Collaborative</w:t>
      </w:r>
    </w:p>
    <w:p w14:paraId="3F0A361F" w14:textId="5B93A554" w:rsidR="00717A28" w:rsidRPr="00F776EE" w:rsidRDefault="00717A28" w:rsidP="000E5506">
      <w:pPr>
        <w:jc w:val="center"/>
        <w:rPr>
          <w:rFonts w:ascii="Arial" w:hAnsi="Arial" w:cs="Arial"/>
        </w:rPr>
      </w:pPr>
      <w:r w:rsidRPr="00F776EE">
        <w:rPr>
          <w:rFonts w:ascii="Arial" w:hAnsi="Arial" w:cs="Arial"/>
        </w:rPr>
        <w:t>Meeting Summary 5-15-24</w:t>
      </w:r>
    </w:p>
    <w:p w14:paraId="3CD27070" w14:textId="77777777" w:rsidR="00717A28" w:rsidRPr="00F776EE" w:rsidRDefault="00717A28">
      <w:pPr>
        <w:rPr>
          <w:rFonts w:ascii="Arial" w:hAnsi="Arial" w:cs="Arial"/>
        </w:rPr>
      </w:pPr>
    </w:p>
    <w:p w14:paraId="085C5C69" w14:textId="526A6628" w:rsidR="00717A28" w:rsidRPr="00F776EE" w:rsidRDefault="00717A28">
      <w:pPr>
        <w:rPr>
          <w:rFonts w:ascii="Arial" w:hAnsi="Arial" w:cs="Arial"/>
        </w:rPr>
      </w:pPr>
      <w:r w:rsidRPr="00F776EE">
        <w:rPr>
          <w:rFonts w:ascii="Arial" w:hAnsi="Arial" w:cs="Arial"/>
        </w:rPr>
        <w:t>Members on the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3011"/>
        <w:gridCol w:w="4377"/>
      </w:tblGrid>
      <w:tr w:rsidR="00717A28" w:rsidRPr="00F776EE" w14:paraId="67A232A6" w14:textId="77777777" w:rsidTr="00B37996">
        <w:tc>
          <w:tcPr>
            <w:tcW w:w="2044" w:type="dxa"/>
          </w:tcPr>
          <w:p w14:paraId="449B072C" w14:textId="0CBF680C" w:rsidR="00717A28" w:rsidRPr="00F776EE" w:rsidRDefault="00717A2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Name</w:t>
            </w:r>
          </w:p>
        </w:tc>
        <w:tc>
          <w:tcPr>
            <w:tcW w:w="3261" w:type="dxa"/>
          </w:tcPr>
          <w:p w14:paraId="0A6EEAB2" w14:textId="047EEB27" w:rsidR="00717A28" w:rsidRPr="00F776EE" w:rsidRDefault="00717A2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Role</w:t>
            </w:r>
          </w:p>
        </w:tc>
        <w:tc>
          <w:tcPr>
            <w:tcW w:w="3780" w:type="dxa"/>
          </w:tcPr>
          <w:p w14:paraId="5C2E5B9F" w14:textId="11DE7FF9" w:rsidR="00717A28" w:rsidRPr="00F776EE" w:rsidRDefault="00717A2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Email</w:t>
            </w:r>
          </w:p>
        </w:tc>
      </w:tr>
      <w:tr w:rsidR="00717A28" w:rsidRPr="00F776EE" w14:paraId="1AF54C41" w14:textId="77777777" w:rsidTr="00B37996">
        <w:tc>
          <w:tcPr>
            <w:tcW w:w="2044" w:type="dxa"/>
          </w:tcPr>
          <w:p w14:paraId="547E04D0" w14:textId="0A4468D4" w:rsidR="00717A28" w:rsidRPr="00F776EE" w:rsidRDefault="00717A2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Jessica Meeske</w:t>
            </w:r>
          </w:p>
        </w:tc>
        <w:tc>
          <w:tcPr>
            <w:tcW w:w="3261" w:type="dxa"/>
          </w:tcPr>
          <w:p w14:paraId="018B78BB" w14:textId="03499ABF" w:rsidR="00717A28" w:rsidRPr="00F776EE" w:rsidRDefault="00717A2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NDA</w:t>
            </w:r>
            <w:r w:rsidR="000B302D" w:rsidRPr="00F776EE">
              <w:rPr>
                <w:rFonts w:ascii="Arial" w:hAnsi="Arial" w:cs="Arial"/>
              </w:rPr>
              <w:t xml:space="preserve"> President</w:t>
            </w:r>
          </w:p>
        </w:tc>
        <w:tc>
          <w:tcPr>
            <w:tcW w:w="3780" w:type="dxa"/>
          </w:tcPr>
          <w:p w14:paraId="5EA35741" w14:textId="6FE7293E" w:rsidR="00717A28" w:rsidRPr="00F776EE" w:rsidRDefault="00717A2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Jessica.meeske@mypdsmail.com</w:t>
            </w:r>
          </w:p>
        </w:tc>
      </w:tr>
      <w:tr w:rsidR="00717A28" w:rsidRPr="00F776EE" w14:paraId="2CD9EEB5" w14:textId="77777777" w:rsidTr="00B37996">
        <w:tc>
          <w:tcPr>
            <w:tcW w:w="2044" w:type="dxa"/>
          </w:tcPr>
          <w:p w14:paraId="4F7B16AE" w14:textId="354B7DCF" w:rsidR="00717A28" w:rsidRPr="00F776EE" w:rsidRDefault="009D62D9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Elsie Verbik</w:t>
            </w:r>
          </w:p>
        </w:tc>
        <w:tc>
          <w:tcPr>
            <w:tcW w:w="3261" w:type="dxa"/>
          </w:tcPr>
          <w:p w14:paraId="4021EC79" w14:textId="095845B7" w:rsidR="00717A28" w:rsidRPr="00F776EE" w:rsidRDefault="000B302D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 xml:space="preserve">CMO, </w:t>
            </w:r>
            <w:r w:rsidR="009D62D9" w:rsidRPr="00F776EE">
              <w:rPr>
                <w:rFonts w:ascii="Arial" w:hAnsi="Arial" w:cs="Arial"/>
              </w:rPr>
              <w:t>MLTC</w:t>
            </w:r>
          </w:p>
        </w:tc>
        <w:tc>
          <w:tcPr>
            <w:tcW w:w="3780" w:type="dxa"/>
          </w:tcPr>
          <w:p w14:paraId="7079C0EF" w14:textId="644E68AF" w:rsidR="00717A28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eastAsia="Aptos" w:hAnsi="Arial" w:cs="Arial"/>
                <w:kern w:val="0"/>
                <w:u w:val="single"/>
              </w:rPr>
              <w:t>Elsie.verbik@nebraska.gov</w:t>
            </w:r>
          </w:p>
        </w:tc>
      </w:tr>
      <w:tr w:rsidR="00717A28" w:rsidRPr="00F776EE" w14:paraId="7B1C9DC1" w14:textId="77777777" w:rsidTr="00B37996">
        <w:tc>
          <w:tcPr>
            <w:tcW w:w="2044" w:type="dxa"/>
          </w:tcPr>
          <w:p w14:paraId="3FA76B53" w14:textId="4337A7BB" w:rsidR="00717A28" w:rsidRPr="00F776EE" w:rsidRDefault="009D62D9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Jill Wallen</w:t>
            </w:r>
          </w:p>
        </w:tc>
        <w:tc>
          <w:tcPr>
            <w:tcW w:w="3261" w:type="dxa"/>
          </w:tcPr>
          <w:p w14:paraId="14CD1344" w14:textId="36151169" w:rsidR="00717A28" w:rsidRPr="00F776EE" w:rsidRDefault="000B302D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 xml:space="preserve">Dean, </w:t>
            </w:r>
            <w:r w:rsidR="009D62D9" w:rsidRPr="00F776EE">
              <w:rPr>
                <w:rFonts w:ascii="Arial" w:hAnsi="Arial" w:cs="Arial"/>
              </w:rPr>
              <w:t>Creighton</w:t>
            </w:r>
          </w:p>
        </w:tc>
        <w:tc>
          <w:tcPr>
            <w:tcW w:w="3780" w:type="dxa"/>
          </w:tcPr>
          <w:p w14:paraId="1A68CF74" w14:textId="4E3E5329" w:rsidR="00717A28" w:rsidRPr="00F776EE" w:rsidRDefault="00F776EE">
            <w:pPr>
              <w:rPr>
                <w:rFonts w:ascii="Arial" w:hAnsi="Arial" w:cs="Arial"/>
              </w:rPr>
            </w:pPr>
            <w:hyperlink r:id="rId5" w:history="1">
              <w:r w:rsidRPr="00F776EE">
                <w:rPr>
                  <w:rStyle w:val="Hyperlink"/>
                  <w:rFonts w:ascii="Arial" w:eastAsia="Aptos" w:hAnsi="Arial" w:cs="Arial"/>
                  <w:kern w:val="0"/>
                </w:rPr>
                <w:t>JillianWallen@creighton.edu</w:t>
              </w:r>
            </w:hyperlink>
          </w:p>
        </w:tc>
      </w:tr>
      <w:tr w:rsidR="00717A28" w:rsidRPr="00F776EE" w14:paraId="0A05DB01" w14:textId="77777777" w:rsidTr="00B37996">
        <w:tc>
          <w:tcPr>
            <w:tcW w:w="2044" w:type="dxa"/>
          </w:tcPr>
          <w:p w14:paraId="13DCFF0F" w14:textId="3FA6E75E" w:rsidR="00717A28" w:rsidRPr="00F776EE" w:rsidRDefault="009D62D9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 xml:space="preserve">Amir </w:t>
            </w:r>
            <w:proofErr w:type="spellStart"/>
            <w:r w:rsidRPr="00F776EE">
              <w:rPr>
                <w:rFonts w:ascii="Arial" w:hAnsi="Arial" w:cs="Arial"/>
              </w:rPr>
              <w:t>Farangpour</w:t>
            </w:r>
            <w:proofErr w:type="spellEnd"/>
          </w:p>
        </w:tc>
        <w:tc>
          <w:tcPr>
            <w:tcW w:w="3261" w:type="dxa"/>
          </w:tcPr>
          <w:p w14:paraId="2031A55D" w14:textId="3FA6DCE2" w:rsidR="00717A28" w:rsidRPr="00F776EE" w:rsidRDefault="000B302D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 xml:space="preserve">Exec Assoc Dean, </w:t>
            </w:r>
            <w:r w:rsidR="009D62D9" w:rsidRPr="00F776EE">
              <w:rPr>
                <w:rFonts w:ascii="Arial" w:hAnsi="Arial" w:cs="Arial"/>
              </w:rPr>
              <w:t>UNMC</w:t>
            </w:r>
          </w:p>
        </w:tc>
        <w:tc>
          <w:tcPr>
            <w:tcW w:w="3780" w:type="dxa"/>
          </w:tcPr>
          <w:p w14:paraId="2BA19C21" w14:textId="18C85D94" w:rsidR="00717A28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eastAsia="Aptos" w:hAnsi="Arial" w:cs="Arial"/>
                <w:kern w:val="0"/>
                <w:u w:val="single"/>
              </w:rPr>
              <w:t>amir.farhangpour@unmc.edu</w:t>
            </w:r>
          </w:p>
        </w:tc>
      </w:tr>
      <w:tr w:rsidR="00717A28" w:rsidRPr="00F776EE" w14:paraId="7E247F6F" w14:textId="77777777" w:rsidTr="00B37996">
        <w:tc>
          <w:tcPr>
            <w:tcW w:w="2044" w:type="dxa"/>
          </w:tcPr>
          <w:p w14:paraId="1DAF5E5A" w14:textId="6C6DF580" w:rsidR="00717A28" w:rsidRPr="00F776EE" w:rsidRDefault="009D62D9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Jen</w:t>
            </w:r>
            <w:r w:rsidR="005C3CCC">
              <w:rPr>
                <w:rFonts w:ascii="Arial" w:hAnsi="Arial" w:cs="Arial"/>
              </w:rPr>
              <w:t>na Thomsen</w:t>
            </w:r>
          </w:p>
        </w:tc>
        <w:tc>
          <w:tcPr>
            <w:tcW w:w="3261" w:type="dxa"/>
          </w:tcPr>
          <w:p w14:paraId="6BC363E1" w14:textId="30DD0907" w:rsidR="00717A28" w:rsidRPr="00F776EE" w:rsidRDefault="009D62D9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HCAN</w:t>
            </w:r>
          </w:p>
        </w:tc>
        <w:tc>
          <w:tcPr>
            <w:tcW w:w="3780" w:type="dxa"/>
          </w:tcPr>
          <w:p w14:paraId="41DBAFFD" w14:textId="39C29CFA" w:rsidR="00717A28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eastAsia="Aptos" w:hAnsi="Arial" w:cs="Arial"/>
                <w:kern w:val="0"/>
                <w:u w:val="single"/>
              </w:rPr>
              <w:t>JLT@hcanebraska.org</w:t>
            </w:r>
          </w:p>
        </w:tc>
      </w:tr>
      <w:tr w:rsidR="009D62D9" w:rsidRPr="00F776EE" w14:paraId="02FCEF01" w14:textId="77777777" w:rsidTr="00B37996">
        <w:tc>
          <w:tcPr>
            <w:tcW w:w="2044" w:type="dxa"/>
          </w:tcPr>
          <w:p w14:paraId="7600EBEC" w14:textId="7F739702" w:rsidR="009D62D9" w:rsidRPr="005C3CCC" w:rsidRDefault="005C3CCC">
            <w:pPr>
              <w:rPr>
                <w:rFonts w:ascii="Arial" w:hAnsi="Arial" w:cs="Arial"/>
              </w:rPr>
            </w:pPr>
            <w:r w:rsidRPr="005C3CCC">
              <w:rPr>
                <w:rFonts w:ascii="Arial" w:hAnsi="Arial" w:cs="Arial"/>
              </w:rPr>
              <w:t>Amy Behnke</w:t>
            </w:r>
          </w:p>
        </w:tc>
        <w:tc>
          <w:tcPr>
            <w:tcW w:w="3261" w:type="dxa"/>
          </w:tcPr>
          <w:p w14:paraId="1C67A1BD" w14:textId="5FB06949" w:rsidR="009D62D9" w:rsidRPr="00F776EE" w:rsidRDefault="009D62D9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HCAN</w:t>
            </w:r>
          </w:p>
        </w:tc>
        <w:tc>
          <w:tcPr>
            <w:tcW w:w="3780" w:type="dxa"/>
          </w:tcPr>
          <w:p w14:paraId="4EB4A3CE" w14:textId="7BB54E11" w:rsidR="009D62D9" w:rsidRPr="00F776EE" w:rsidRDefault="005C3CCC">
            <w:pPr>
              <w:rPr>
                <w:rFonts w:ascii="Arial" w:hAnsi="Arial" w:cs="Arial"/>
              </w:rPr>
            </w:pPr>
            <w:bookmarkStart w:id="0" w:name="_Hlk166834356"/>
            <w:r w:rsidRPr="005C3CCC">
              <w:rPr>
                <w:rFonts w:ascii="Arial" w:hAnsi="Arial" w:cs="Arial"/>
              </w:rPr>
              <w:t>arb@hcanebraska.org</w:t>
            </w:r>
            <w:bookmarkEnd w:id="0"/>
          </w:p>
        </w:tc>
      </w:tr>
      <w:tr w:rsidR="009D62D9" w:rsidRPr="00F776EE" w14:paraId="017B6B93" w14:textId="77777777" w:rsidTr="00B37996">
        <w:tc>
          <w:tcPr>
            <w:tcW w:w="2044" w:type="dxa"/>
          </w:tcPr>
          <w:p w14:paraId="212D7BEA" w14:textId="26F74934" w:rsidR="009D62D9" w:rsidRPr="00F776EE" w:rsidRDefault="001118D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David O’Doherty</w:t>
            </w:r>
          </w:p>
        </w:tc>
        <w:tc>
          <w:tcPr>
            <w:tcW w:w="3261" w:type="dxa"/>
          </w:tcPr>
          <w:p w14:paraId="68F78670" w14:textId="4E8C7F20" w:rsidR="009D62D9" w:rsidRPr="00F776EE" w:rsidRDefault="001118D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NDA</w:t>
            </w:r>
            <w:r w:rsidR="000B302D" w:rsidRPr="00F776EE">
              <w:rPr>
                <w:rFonts w:ascii="Arial" w:hAnsi="Arial" w:cs="Arial"/>
              </w:rPr>
              <w:t xml:space="preserve"> </w:t>
            </w:r>
            <w:proofErr w:type="spellStart"/>
            <w:r w:rsidR="000B302D" w:rsidRPr="00F776EE">
              <w:rPr>
                <w:rFonts w:ascii="Arial" w:hAnsi="Arial" w:cs="Arial"/>
              </w:rPr>
              <w:t>ExDir</w:t>
            </w:r>
            <w:proofErr w:type="spellEnd"/>
          </w:p>
        </w:tc>
        <w:tc>
          <w:tcPr>
            <w:tcW w:w="3780" w:type="dxa"/>
          </w:tcPr>
          <w:p w14:paraId="7AED6CFF" w14:textId="2E823511" w:rsidR="009D62D9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david@nedental.org</w:t>
            </w:r>
          </w:p>
        </w:tc>
      </w:tr>
      <w:tr w:rsidR="009D62D9" w:rsidRPr="00F776EE" w14:paraId="6DFE5B94" w14:textId="77777777" w:rsidTr="00B37996">
        <w:tc>
          <w:tcPr>
            <w:tcW w:w="2044" w:type="dxa"/>
          </w:tcPr>
          <w:p w14:paraId="751342EB" w14:textId="46C2816E" w:rsidR="009D62D9" w:rsidRPr="00F776EE" w:rsidRDefault="001118D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Matt Z</w:t>
            </w:r>
            <w:r w:rsidR="000B302D" w:rsidRPr="00F776EE">
              <w:rPr>
                <w:rFonts w:ascii="Arial" w:hAnsi="Arial" w:cs="Arial"/>
              </w:rPr>
              <w:t>aborowski</w:t>
            </w:r>
          </w:p>
        </w:tc>
        <w:tc>
          <w:tcPr>
            <w:tcW w:w="3261" w:type="dxa"/>
          </w:tcPr>
          <w:p w14:paraId="7EFB3205" w14:textId="1FCEF2D6" w:rsidR="009D62D9" w:rsidRPr="00F776EE" w:rsidRDefault="001118D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ADA</w:t>
            </w:r>
            <w:r w:rsidR="000B302D" w:rsidRPr="00F776EE">
              <w:rPr>
                <w:rFonts w:ascii="Arial" w:hAnsi="Arial" w:cs="Arial"/>
              </w:rPr>
              <w:t xml:space="preserve">, Senior </w:t>
            </w:r>
            <w:proofErr w:type="spellStart"/>
            <w:r w:rsidR="000B302D" w:rsidRPr="00F776EE">
              <w:rPr>
                <w:rFonts w:ascii="Arial" w:hAnsi="Arial" w:cs="Arial"/>
              </w:rPr>
              <w:t>Mng</w:t>
            </w:r>
            <w:proofErr w:type="spellEnd"/>
            <w:r w:rsidR="000B302D" w:rsidRPr="00F776EE">
              <w:rPr>
                <w:rFonts w:ascii="Arial" w:hAnsi="Arial" w:cs="Arial"/>
              </w:rPr>
              <w:t xml:space="preserve"> Medicaid Programs</w:t>
            </w:r>
          </w:p>
        </w:tc>
        <w:tc>
          <w:tcPr>
            <w:tcW w:w="3780" w:type="dxa"/>
          </w:tcPr>
          <w:p w14:paraId="05BAE561" w14:textId="07CA94F3" w:rsidR="009D62D9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eastAsia="Aptos" w:hAnsi="Arial" w:cs="Arial"/>
                <w:kern w:val="0"/>
                <w:u w:val="single"/>
              </w:rPr>
              <w:t>Zaborowskim@ada.org</w:t>
            </w:r>
          </w:p>
        </w:tc>
      </w:tr>
      <w:tr w:rsidR="009D62D9" w:rsidRPr="00F776EE" w14:paraId="19592F07" w14:textId="77777777" w:rsidTr="00B37996">
        <w:tc>
          <w:tcPr>
            <w:tcW w:w="2044" w:type="dxa"/>
          </w:tcPr>
          <w:p w14:paraId="4184EACE" w14:textId="5BEABFD0" w:rsidR="009D62D9" w:rsidRPr="00F776EE" w:rsidRDefault="001118D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Chris Elliot</w:t>
            </w:r>
          </w:p>
        </w:tc>
        <w:tc>
          <w:tcPr>
            <w:tcW w:w="3261" w:type="dxa"/>
          </w:tcPr>
          <w:p w14:paraId="2330AC11" w14:textId="786EAD23" w:rsidR="009D62D9" w:rsidRPr="00F776EE" w:rsidRDefault="000B302D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 xml:space="preserve">CMO, </w:t>
            </w:r>
            <w:r w:rsidR="001118D8" w:rsidRPr="00F776EE">
              <w:rPr>
                <w:rFonts w:ascii="Arial" w:hAnsi="Arial" w:cs="Arial"/>
              </w:rPr>
              <w:t>NE Total Care</w:t>
            </w:r>
          </w:p>
        </w:tc>
        <w:tc>
          <w:tcPr>
            <w:tcW w:w="3780" w:type="dxa"/>
          </w:tcPr>
          <w:p w14:paraId="1D45C9BE" w14:textId="6F59C76D" w:rsidR="009D62D9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eastAsia="Aptos" w:hAnsi="Arial" w:cs="Arial"/>
                <w:kern w:val="0"/>
                <w:u w:val="single"/>
              </w:rPr>
              <w:t>Christopher.elliott@nebraskatotalcare.com</w:t>
            </w:r>
          </w:p>
        </w:tc>
      </w:tr>
      <w:tr w:rsidR="00717A28" w:rsidRPr="00F776EE" w14:paraId="36AE6B75" w14:textId="77777777" w:rsidTr="00B37996">
        <w:tc>
          <w:tcPr>
            <w:tcW w:w="2044" w:type="dxa"/>
          </w:tcPr>
          <w:p w14:paraId="5939BB09" w14:textId="01C34855" w:rsidR="00717A28" w:rsidRPr="00F776EE" w:rsidRDefault="001118D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Deb Esser</w:t>
            </w:r>
          </w:p>
        </w:tc>
        <w:tc>
          <w:tcPr>
            <w:tcW w:w="3261" w:type="dxa"/>
          </w:tcPr>
          <w:p w14:paraId="16C92FE6" w14:textId="60AA1B33" w:rsidR="00717A28" w:rsidRPr="00F776EE" w:rsidRDefault="000B302D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 xml:space="preserve">CMO, </w:t>
            </w:r>
            <w:r w:rsidR="001118D8" w:rsidRPr="00F776EE">
              <w:rPr>
                <w:rFonts w:ascii="Arial" w:hAnsi="Arial" w:cs="Arial"/>
              </w:rPr>
              <w:t>Molina</w:t>
            </w:r>
          </w:p>
        </w:tc>
        <w:tc>
          <w:tcPr>
            <w:tcW w:w="3780" w:type="dxa"/>
          </w:tcPr>
          <w:p w14:paraId="3F3F460C" w14:textId="0F9BC43A" w:rsidR="00717A28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eastAsia="Aptos" w:hAnsi="Arial" w:cs="Arial"/>
                <w:kern w:val="0"/>
                <w:u w:val="single"/>
              </w:rPr>
              <w:t>Debra.Esser@molinahealthcare.com</w:t>
            </w:r>
          </w:p>
        </w:tc>
      </w:tr>
      <w:tr w:rsidR="001118D8" w:rsidRPr="00F776EE" w14:paraId="3DDFB3FB" w14:textId="77777777" w:rsidTr="00B37996">
        <w:tc>
          <w:tcPr>
            <w:tcW w:w="2044" w:type="dxa"/>
          </w:tcPr>
          <w:p w14:paraId="0602F286" w14:textId="7BBEE451" w:rsidR="001118D8" w:rsidRPr="00F776EE" w:rsidRDefault="001118D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Julie Fedderson</w:t>
            </w:r>
          </w:p>
        </w:tc>
        <w:tc>
          <w:tcPr>
            <w:tcW w:w="3261" w:type="dxa"/>
          </w:tcPr>
          <w:p w14:paraId="3A1EAA24" w14:textId="770F5D0C" w:rsidR="001118D8" w:rsidRPr="00F776EE" w:rsidRDefault="000B302D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 xml:space="preserve">CMO, </w:t>
            </w:r>
            <w:r w:rsidR="001118D8" w:rsidRPr="00F776EE">
              <w:rPr>
                <w:rFonts w:ascii="Arial" w:hAnsi="Arial" w:cs="Arial"/>
              </w:rPr>
              <w:t>UHC</w:t>
            </w:r>
          </w:p>
        </w:tc>
        <w:tc>
          <w:tcPr>
            <w:tcW w:w="3780" w:type="dxa"/>
          </w:tcPr>
          <w:p w14:paraId="4571E80A" w14:textId="2D4FC157" w:rsidR="001118D8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eastAsia="Aptos" w:hAnsi="Arial" w:cs="Arial"/>
                <w:kern w:val="0"/>
                <w:u w:val="single"/>
              </w:rPr>
              <w:t>julie_fedderson@uhc.com</w:t>
            </w:r>
          </w:p>
        </w:tc>
      </w:tr>
      <w:tr w:rsidR="001118D8" w:rsidRPr="00F776EE" w14:paraId="79BC9B56" w14:textId="77777777" w:rsidTr="00B37996">
        <w:tc>
          <w:tcPr>
            <w:tcW w:w="2044" w:type="dxa"/>
          </w:tcPr>
          <w:p w14:paraId="46AE9DA0" w14:textId="4AB82F80" w:rsidR="001118D8" w:rsidRPr="00F776EE" w:rsidRDefault="001118D8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Gerry Kugel</w:t>
            </w:r>
          </w:p>
        </w:tc>
        <w:tc>
          <w:tcPr>
            <w:tcW w:w="3261" w:type="dxa"/>
          </w:tcPr>
          <w:p w14:paraId="33E1DBEB" w14:textId="4017DE23" w:rsidR="001118D8" w:rsidRPr="00F776EE" w:rsidRDefault="000B302D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 xml:space="preserve">Dean </w:t>
            </w:r>
            <w:r w:rsidR="001118D8" w:rsidRPr="00F776EE">
              <w:rPr>
                <w:rFonts w:ascii="Arial" w:hAnsi="Arial" w:cs="Arial"/>
              </w:rPr>
              <w:t>UNMC</w:t>
            </w:r>
          </w:p>
        </w:tc>
        <w:tc>
          <w:tcPr>
            <w:tcW w:w="3780" w:type="dxa"/>
          </w:tcPr>
          <w:p w14:paraId="7ABE8336" w14:textId="13E07584" w:rsidR="001118D8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eastAsia="Aptos" w:hAnsi="Arial" w:cs="Arial"/>
                <w:kern w:val="0"/>
                <w:u w:val="single"/>
              </w:rPr>
              <w:t>gkugel@unmc.edu</w:t>
            </w:r>
          </w:p>
        </w:tc>
      </w:tr>
      <w:tr w:rsidR="00717A28" w:rsidRPr="00F776EE" w14:paraId="39D4E2B5" w14:textId="77777777" w:rsidTr="00B37996">
        <w:tc>
          <w:tcPr>
            <w:tcW w:w="2044" w:type="dxa"/>
          </w:tcPr>
          <w:p w14:paraId="5C5D3773" w14:textId="4E17F353" w:rsidR="00717A28" w:rsidRPr="00F776EE" w:rsidRDefault="000B302D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Charles Craft</w:t>
            </w:r>
          </w:p>
        </w:tc>
        <w:tc>
          <w:tcPr>
            <w:tcW w:w="3261" w:type="dxa"/>
          </w:tcPr>
          <w:p w14:paraId="7F252FB5" w14:textId="634A1F9F" w:rsidR="00717A28" w:rsidRPr="00F776EE" w:rsidRDefault="000B302D">
            <w:pPr>
              <w:rPr>
                <w:rFonts w:ascii="Arial" w:hAnsi="Arial" w:cs="Arial"/>
              </w:rPr>
            </w:pPr>
            <w:r w:rsidRPr="00F776EE">
              <w:rPr>
                <w:rFonts w:ascii="Arial" w:hAnsi="Arial" w:cs="Arial"/>
              </w:rPr>
              <w:t>State Dental Director</w:t>
            </w:r>
          </w:p>
        </w:tc>
        <w:tc>
          <w:tcPr>
            <w:tcW w:w="3780" w:type="dxa"/>
          </w:tcPr>
          <w:p w14:paraId="50A43966" w14:textId="68BDB2E8" w:rsidR="00717A28" w:rsidRPr="00F776EE" w:rsidRDefault="00F776EE">
            <w:pPr>
              <w:rPr>
                <w:rFonts w:ascii="Arial" w:hAnsi="Arial" w:cs="Arial"/>
              </w:rPr>
            </w:pPr>
            <w:r w:rsidRPr="00F776EE">
              <w:rPr>
                <w:rFonts w:ascii="Arial" w:eastAsia="Aptos" w:hAnsi="Arial" w:cs="Arial"/>
                <w:kern w:val="0"/>
                <w:u w:val="single"/>
              </w:rPr>
              <w:t>Charles.Craft@nebraska.gov</w:t>
            </w:r>
          </w:p>
        </w:tc>
      </w:tr>
    </w:tbl>
    <w:p w14:paraId="1DDDCE04" w14:textId="063652D9" w:rsidR="00717A28" w:rsidRPr="00F776EE" w:rsidRDefault="00717A28">
      <w:pPr>
        <w:rPr>
          <w:rFonts w:ascii="Arial" w:hAnsi="Arial" w:cs="Arial"/>
        </w:rPr>
      </w:pPr>
    </w:p>
    <w:p w14:paraId="69D702FA" w14:textId="0CED3F2F" w:rsidR="00F776EE" w:rsidRPr="00F776EE" w:rsidRDefault="00F776EE" w:rsidP="00F776EE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kern w:val="36"/>
          <w14:ligatures w14:val="none"/>
        </w:rPr>
      </w:pPr>
      <w:hyperlink r:id="rId6" w:history="1">
        <w:r w:rsidRPr="00F776EE">
          <w:rPr>
            <w:rStyle w:val="Hyperlink"/>
            <w:rFonts w:ascii="Arial" w:eastAsia="Times New Roman" w:hAnsi="Arial" w:cs="Arial"/>
            <w:kern w:val="36"/>
            <w14:ligatures w14:val="none"/>
          </w:rPr>
          <w:t>Dental Medicaid Collaborative</w:t>
        </w:r>
        <w:r w:rsidRPr="00F776EE">
          <w:rPr>
            <w:rStyle w:val="Hyperlink"/>
            <w:rFonts w:ascii="Arial" w:eastAsia="Times New Roman" w:hAnsi="Arial" w:cs="Arial"/>
            <w:kern w:val="36"/>
            <w14:ligatures w14:val="none"/>
          </w:rPr>
          <w:t xml:space="preserve"> Landing Page</w:t>
        </w:r>
      </w:hyperlink>
    </w:p>
    <w:p w14:paraId="2659DCCB" w14:textId="6C1D0E8E" w:rsidR="000E5506" w:rsidRPr="00F776EE" w:rsidRDefault="000E5506">
      <w:pPr>
        <w:rPr>
          <w:rFonts w:ascii="Arial" w:hAnsi="Arial" w:cs="Arial"/>
        </w:rPr>
      </w:pPr>
      <w:r w:rsidRPr="00F776EE">
        <w:rPr>
          <w:rFonts w:ascii="Arial" w:hAnsi="Arial" w:cs="Arial"/>
        </w:rPr>
        <w:t>Goals of ADA Medicaid 6 state pilot program</w:t>
      </w:r>
    </w:p>
    <w:p w14:paraId="0935C902" w14:textId="36573428" w:rsidR="000E5506" w:rsidRPr="00F776EE" w:rsidRDefault="000E5506" w:rsidP="000E55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6EE">
        <w:rPr>
          <w:rFonts w:ascii="Arial" w:hAnsi="Arial" w:cs="Arial"/>
        </w:rPr>
        <w:t>Increase the number of Medicaid eligibles seen by 5-10%.</w:t>
      </w:r>
    </w:p>
    <w:p w14:paraId="10B7CA0A" w14:textId="0FDD7CA4" w:rsidR="000E5506" w:rsidRPr="00F776EE" w:rsidRDefault="000E5506" w:rsidP="000E55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6EE">
        <w:rPr>
          <w:rFonts w:ascii="Arial" w:hAnsi="Arial" w:cs="Arial"/>
        </w:rPr>
        <w:t>Increase the total number of dentists filing claims by 5-10%.</w:t>
      </w:r>
    </w:p>
    <w:p w14:paraId="015BE64F" w14:textId="7914D245" w:rsidR="000E5506" w:rsidRPr="00F776EE" w:rsidRDefault="000E5506" w:rsidP="000E550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776EE">
        <w:rPr>
          <w:rFonts w:ascii="Arial" w:hAnsi="Arial" w:cs="Arial"/>
        </w:rPr>
        <w:t>Increase the capacity of eligibles people seen by 5-10% by dentists who already have at least 100 patients with Medicaid in the last fiscal year.</w:t>
      </w:r>
    </w:p>
    <w:p w14:paraId="07D32656" w14:textId="197B9E4A" w:rsidR="000E5506" w:rsidRPr="00F776EE" w:rsidRDefault="000E5506" w:rsidP="000E5506">
      <w:pPr>
        <w:rPr>
          <w:rFonts w:ascii="Arial" w:hAnsi="Arial" w:cs="Arial"/>
        </w:rPr>
      </w:pPr>
      <w:r w:rsidRPr="00F776EE">
        <w:rPr>
          <w:rFonts w:ascii="Arial" w:hAnsi="Arial" w:cs="Arial"/>
        </w:rPr>
        <w:t>Are these the right goals?  Need to finalize.</w:t>
      </w:r>
    </w:p>
    <w:p w14:paraId="2480F34D" w14:textId="29A08907" w:rsidR="000E5506" w:rsidRPr="00F776EE" w:rsidRDefault="000E5506" w:rsidP="000E5506">
      <w:pPr>
        <w:rPr>
          <w:rFonts w:ascii="Arial" w:hAnsi="Arial" w:cs="Arial"/>
        </w:rPr>
      </w:pPr>
      <w:r w:rsidRPr="00F776EE">
        <w:rPr>
          <w:rFonts w:ascii="Arial" w:hAnsi="Arial" w:cs="Arial"/>
        </w:rPr>
        <w:t xml:space="preserve">A repository for data is being created by David.  He has started a landing page.  Please send all relevant data (baseline data from MLTC/Dr. Verbik, ADA HPI, NE Healthcare Workforce, oral health surveys, FQHC data, </w:t>
      </w:r>
      <w:r w:rsidR="009D62D9" w:rsidRPr="00F776EE">
        <w:rPr>
          <w:rFonts w:ascii="Arial" w:hAnsi="Arial" w:cs="Arial"/>
        </w:rPr>
        <w:t xml:space="preserve">NE ED hospital, </w:t>
      </w:r>
      <w:r w:rsidRPr="00F776EE">
        <w:rPr>
          <w:rFonts w:ascii="Arial" w:hAnsi="Arial" w:cs="Arial"/>
        </w:rPr>
        <w:t xml:space="preserve">etc.).  Landing page is </w:t>
      </w:r>
      <w:r w:rsidR="006B0A4C" w:rsidRPr="00F776EE">
        <w:rPr>
          <w:rFonts w:ascii="Arial" w:hAnsi="Arial" w:cs="Arial"/>
        </w:rPr>
        <w:t>here. (add the link)</w:t>
      </w:r>
    </w:p>
    <w:p w14:paraId="76CDB1C7" w14:textId="42EC934A" w:rsidR="006B0A4C" w:rsidRPr="00F776EE" w:rsidRDefault="006B0A4C" w:rsidP="000E5506">
      <w:pPr>
        <w:rPr>
          <w:rFonts w:ascii="Arial" w:hAnsi="Arial" w:cs="Arial"/>
        </w:rPr>
      </w:pPr>
      <w:r w:rsidRPr="00F776EE">
        <w:rPr>
          <w:rFonts w:ascii="Arial" w:hAnsi="Arial" w:cs="Arial"/>
        </w:rPr>
        <w:t xml:space="preserve">Jessica will create a timeline for </w:t>
      </w:r>
      <w:proofErr w:type="gramStart"/>
      <w:r w:rsidRPr="00F776EE">
        <w:rPr>
          <w:rFonts w:ascii="Arial" w:hAnsi="Arial" w:cs="Arial"/>
        </w:rPr>
        <w:t>project</w:t>
      </w:r>
      <w:proofErr w:type="gramEnd"/>
      <w:r w:rsidRPr="00F776EE">
        <w:rPr>
          <w:rFonts w:ascii="Arial" w:hAnsi="Arial" w:cs="Arial"/>
        </w:rPr>
        <w:t xml:space="preserve"> with goals.</w:t>
      </w:r>
    </w:p>
    <w:p w14:paraId="2FDD5890" w14:textId="7CE5123A" w:rsidR="00D76C35" w:rsidRPr="00F776EE" w:rsidRDefault="00D76C35" w:rsidP="000E5506">
      <w:pPr>
        <w:rPr>
          <w:rFonts w:ascii="Arial" w:hAnsi="Arial" w:cs="Arial"/>
        </w:rPr>
      </w:pPr>
      <w:r w:rsidRPr="00F776EE">
        <w:rPr>
          <w:rFonts w:ascii="Arial" w:hAnsi="Arial" w:cs="Arial"/>
        </w:rPr>
        <w:t xml:space="preserve">David will submit a Doodle poll for future meetings.  Wednesday mornings were considered </w:t>
      </w:r>
      <w:proofErr w:type="gramStart"/>
      <w:r w:rsidRPr="00F776EE">
        <w:rPr>
          <w:rFonts w:ascii="Arial" w:hAnsi="Arial" w:cs="Arial"/>
        </w:rPr>
        <w:t>best</w:t>
      </w:r>
      <w:proofErr w:type="gramEnd"/>
      <w:r w:rsidRPr="00F776EE">
        <w:rPr>
          <w:rFonts w:ascii="Arial" w:hAnsi="Arial" w:cs="Arial"/>
        </w:rPr>
        <w:t xml:space="preserve"> days.</w:t>
      </w:r>
    </w:p>
    <w:sectPr w:rsidR="00D76C35" w:rsidRPr="00F77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F36E2"/>
    <w:multiLevelType w:val="hybridMultilevel"/>
    <w:tmpl w:val="93301C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737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28"/>
    <w:rsid w:val="000B302D"/>
    <w:rsid w:val="000E5506"/>
    <w:rsid w:val="001118D8"/>
    <w:rsid w:val="00352518"/>
    <w:rsid w:val="005C3CCC"/>
    <w:rsid w:val="00672EA2"/>
    <w:rsid w:val="006B0A4C"/>
    <w:rsid w:val="00717A28"/>
    <w:rsid w:val="00876EB6"/>
    <w:rsid w:val="009D62D9"/>
    <w:rsid w:val="00B37996"/>
    <w:rsid w:val="00D76C35"/>
    <w:rsid w:val="00E810F4"/>
    <w:rsid w:val="00F7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AFFC"/>
  <w15:chartTrackingRefBased/>
  <w15:docId w15:val="{E08BC15F-8B6B-4C1E-AE31-6D640F4D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7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7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7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7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7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7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7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7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7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7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7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7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7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7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7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7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7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7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7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7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7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7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7A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6EE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F776E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77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dental.org/news-publications/dental-medicaid-collaborative" TargetMode="External"/><Relationship Id="rId5" Type="http://schemas.openxmlformats.org/officeDocument/2006/relationships/hyperlink" Target="mailto:JillianWallen@creigh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Meeske</dc:creator>
  <cp:keywords/>
  <dc:description/>
  <cp:lastModifiedBy>Jody Cameron</cp:lastModifiedBy>
  <cp:revision>3</cp:revision>
  <dcterms:created xsi:type="dcterms:W3CDTF">2024-05-17T15:29:00Z</dcterms:created>
  <dcterms:modified xsi:type="dcterms:W3CDTF">2024-05-17T15:33:00Z</dcterms:modified>
</cp:coreProperties>
</file>